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4FF6" w:rsidRPr="00B03E0B" w14:paraId="17EBF600" w14:textId="77777777" w:rsidTr="00B64FF6">
        <w:tc>
          <w:tcPr>
            <w:tcW w:w="4675" w:type="dxa"/>
          </w:tcPr>
          <w:p w14:paraId="6A01D3E9" w14:textId="1CE5B4B4" w:rsidR="00652C8B" w:rsidRPr="00B03E0B" w:rsidRDefault="00B64FF6" w:rsidP="00B64FF6">
            <w:pPr>
              <w:rPr>
                <w:rFonts w:ascii="Candara" w:hAnsi="Candara"/>
                <w:bCs/>
              </w:rPr>
            </w:pPr>
            <w:r w:rsidRPr="00B03E0B">
              <w:rPr>
                <w:rFonts w:ascii="Candara" w:hAnsi="Candara"/>
                <w:noProof/>
              </w:rPr>
              <w:drawing>
                <wp:inline distT="0" distB="0" distL="0" distR="0" wp14:anchorId="6A5C6217" wp14:editId="59171CAD">
                  <wp:extent cx="1566630" cy="11696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le-pro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05" cy="117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5FE0A23" w14:textId="77777777" w:rsidR="00B64FF6" w:rsidRPr="00B03E0B" w:rsidRDefault="00B64FF6" w:rsidP="00B64FF6">
            <w:pPr>
              <w:jc w:val="right"/>
              <w:rPr>
                <w:rFonts w:ascii="Candara" w:hAnsi="Candara"/>
                <w:bCs/>
                <w:sz w:val="32"/>
              </w:rPr>
            </w:pPr>
          </w:p>
          <w:p w14:paraId="20835AD6" w14:textId="084F4255" w:rsidR="00B64FF6" w:rsidRDefault="000D5C77" w:rsidP="000D5C77">
            <w:pPr>
              <w:jc w:val="center"/>
              <w:rPr>
                <w:rFonts w:ascii="Candara" w:hAnsi="Candara"/>
                <w:bCs/>
                <w:sz w:val="32"/>
              </w:rPr>
            </w:pPr>
            <w:r>
              <w:rPr>
                <w:rFonts w:ascii="Candara" w:hAnsi="Candara"/>
                <w:bCs/>
                <w:sz w:val="32"/>
              </w:rPr>
              <w:t xml:space="preserve">         </w:t>
            </w:r>
            <w:r w:rsidR="00B64FF6" w:rsidRPr="00B03E0B">
              <w:rPr>
                <w:rFonts w:ascii="Candara" w:hAnsi="Candara"/>
                <w:bCs/>
                <w:sz w:val="32"/>
              </w:rPr>
              <w:t>Member</w:t>
            </w:r>
            <w:r>
              <w:rPr>
                <w:rFonts w:ascii="Candara" w:hAnsi="Candara"/>
                <w:bCs/>
                <w:sz w:val="32"/>
              </w:rPr>
              <w:t xml:space="preserve"> </w:t>
            </w:r>
            <w:r w:rsidR="00B64FF6" w:rsidRPr="00B03E0B">
              <w:rPr>
                <w:rFonts w:ascii="Candara" w:hAnsi="Candara"/>
                <w:bCs/>
                <w:sz w:val="32"/>
              </w:rPr>
              <w:t xml:space="preserve">Application </w:t>
            </w:r>
          </w:p>
          <w:p w14:paraId="19F1E7B1" w14:textId="77777777" w:rsidR="00652C8B" w:rsidRPr="00B03E0B" w:rsidRDefault="00652C8B" w:rsidP="00B64FF6">
            <w:pPr>
              <w:jc w:val="right"/>
              <w:rPr>
                <w:rFonts w:ascii="Candara" w:hAnsi="Candara"/>
                <w:bCs/>
                <w:sz w:val="32"/>
              </w:rPr>
            </w:pPr>
          </w:p>
          <w:p w14:paraId="632B8721" w14:textId="77777777" w:rsidR="00B64FF6" w:rsidRPr="00B03E0B" w:rsidRDefault="00B64FF6" w:rsidP="00B23317">
            <w:pPr>
              <w:rPr>
                <w:rFonts w:ascii="Candara" w:hAnsi="Candara"/>
                <w:bCs/>
              </w:rPr>
            </w:pPr>
          </w:p>
        </w:tc>
      </w:tr>
      <w:tr w:rsidR="000D5C77" w:rsidRPr="00B03E0B" w14:paraId="66927D81" w14:textId="77777777" w:rsidTr="00B64FF6">
        <w:tc>
          <w:tcPr>
            <w:tcW w:w="4675" w:type="dxa"/>
          </w:tcPr>
          <w:p w14:paraId="126EB9D7" w14:textId="77777777" w:rsidR="000D5C77" w:rsidRPr="00B03E0B" w:rsidRDefault="000D5C77" w:rsidP="00B64FF6">
            <w:pPr>
              <w:rPr>
                <w:rFonts w:ascii="Candara" w:hAnsi="Candara"/>
                <w:noProof/>
              </w:rPr>
            </w:pPr>
          </w:p>
        </w:tc>
        <w:tc>
          <w:tcPr>
            <w:tcW w:w="4675" w:type="dxa"/>
          </w:tcPr>
          <w:p w14:paraId="3CDC32B7" w14:textId="77777777" w:rsidR="000D5C77" w:rsidRPr="00B03E0B" w:rsidRDefault="000D5C77" w:rsidP="00B64FF6">
            <w:pPr>
              <w:jc w:val="right"/>
              <w:rPr>
                <w:rFonts w:ascii="Candara" w:hAnsi="Candara"/>
                <w:bCs/>
                <w:sz w:val="32"/>
              </w:rPr>
            </w:pPr>
          </w:p>
        </w:tc>
      </w:tr>
    </w:tbl>
    <w:p w14:paraId="4A73CABA" w14:textId="57352406" w:rsidR="0098704D" w:rsidRPr="00B03E0B" w:rsidRDefault="0098704D" w:rsidP="00B23317">
      <w:pPr>
        <w:rPr>
          <w:rFonts w:ascii="Candara" w:hAnsi="Candara"/>
          <w:bCs/>
        </w:rPr>
      </w:pPr>
    </w:p>
    <w:p w14:paraId="21FA723B" w14:textId="765F46EC" w:rsidR="0098704D" w:rsidRPr="00B03E0B" w:rsidRDefault="0098704D" w:rsidP="00B23317">
      <w:pPr>
        <w:rPr>
          <w:rFonts w:ascii="Candara" w:hAnsi="Candara"/>
          <w:bCs/>
        </w:rPr>
      </w:pPr>
      <w:r w:rsidRPr="00B03E0B">
        <w:rPr>
          <w:rFonts w:ascii="Candara" w:hAnsi="Candara"/>
          <w:bCs/>
        </w:rPr>
        <w:t xml:space="preserve">Thank you for applying for membership in STILE Pro.  </w:t>
      </w:r>
      <w:r w:rsidR="003C5400" w:rsidRPr="00B03E0B">
        <w:rPr>
          <w:rFonts w:ascii="Candara" w:hAnsi="Candara"/>
          <w:bCs/>
        </w:rPr>
        <w:t xml:space="preserve">Please fill out this application email to </w:t>
      </w:r>
      <w:hyperlink r:id="rId6" w:history="1">
        <w:r w:rsidR="003C5400" w:rsidRPr="00B03E0B">
          <w:rPr>
            <w:rStyle w:val="Hyperlink"/>
            <w:rFonts w:ascii="Candara" w:hAnsi="Candara"/>
            <w:bCs/>
          </w:rPr>
          <w:t>anita@stile-studio.com</w:t>
        </w:r>
      </w:hyperlink>
      <w:r w:rsidR="003C5400" w:rsidRPr="00B03E0B">
        <w:rPr>
          <w:rFonts w:ascii="Candara" w:hAnsi="Candara"/>
          <w:bCs/>
        </w:rPr>
        <w:t xml:space="preserve">.  </w:t>
      </w:r>
      <w:r w:rsidR="00B64FF6" w:rsidRPr="00B03E0B">
        <w:rPr>
          <w:rFonts w:ascii="Candara" w:hAnsi="Candara"/>
          <w:bCs/>
        </w:rPr>
        <w:t xml:space="preserve"> </w:t>
      </w:r>
      <w:r w:rsidR="00DA7CAC">
        <w:rPr>
          <w:rFonts w:ascii="Candara" w:hAnsi="Candara"/>
          <w:bCs/>
        </w:rPr>
        <w:t xml:space="preserve"> We will review your application and get back to you within 72 hours.  </w:t>
      </w:r>
      <w:bookmarkStart w:id="0" w:name="_GoBack"/>
      <w:bookmarkEnd w:id="0"/>
    </w:p>
    <w:p w14:paraId="263BC24F" w14:textId="5C92E729" w:rsidR="00B23317" w:rsidRDefault="00CE23E8" w:rsidP="00B23317">
      <w:pPr>
        <w:rPr>
          <w:rFonts w:ascii="Candara" w:hAnsi="Candara"/>
          <w:bCs/>
        </w:rPr>
      </w:pPr>
      <w:r>
        <w:rPr>
          <w:rFonts w:ascii="Candara" w:hAnsi="Candara"/>
          <w:bCs/>
        </w:rPr>
        <w:t>Membership is based on the individual, each person joining will need to fill out an application.  Membership is non-transferrable</w:t>
      </w:r>
      <w:r w:rsidR="0017017D">
        <w:rPr>
          <w:rFonts w:ascii="Candara" w:hAnsi="Candara"/>
          <w:bCs/>
        </w:rPr>
        <w:t xml:space="preserve">.  Contact Anita if you have questions about multi-person memberships. </w:t>
      </w:r>
    </w:p>
    <w:p w14:paraId="0ABAF43A" w14:textId="413810DD" w:rsidR="003811A5" w:rsidRDefault="003811A5" w:rsidP="00B23317">
      <w:pPr>
        <w:rPr>
          <w:rFonts w:ascii="Candara" w:hAnsi="Candara"/>
          <w:bCs/>
        </w:rPr>
      </w:pPr>
    </w:p>
    <w:p w14:paraId="1EEBC62E" w14:textId="77777777" w:rsidR="003811A5" w:rsidRPr="00B03E0B" w:rsidRDefault="003811A5" w:rsidP="00B23317">
      <w:pPr>
        <w:rPr>
          <w:rFonts w:ascii="Candara" w:hAnsi="Candara"/>
          <w:bCs/>
        </w:rPr>
      </w:pPr>
    </w:p>
    <w:p w14:paraId="22D32F39" w14:textId="05D97BD5" w:rsidR="00D06EFB" w:rsidRPr="00B03E0B" w:rsidRDefault="00D06EFB" w:rsidP="00B23317">
      <w:pPr>
        <w:rPr>
          <w:rFonts w:ascii="Candara" w:hAnsi="Candara"/>
          <w:b/>
          <w:bCs/>
        </w:rPr>
      </w:pPr>
      <w:r w:rsidRPr="00B03E0B">
        <w:rPr>
          <w:rFonts w:ascii="Candara" w:hAnsi="Candara"/>
          <w:b/>
          <w:bCs/>
        </w:rPr>
        <w:t xml:space="preserve">The following questions will be listed on the public member page of the STILE website. </w:t>
      </w:r>
    </w:p>
    <w:p w14:paraId="7D5EED50" w14:textId="037054AD" w:rsidR="00B23317" w:rsidRPr="00B03E0B" w:rsidRDefault="00B23317" w:rsidP="00B23317">
      <w:pPr>
        <w:rPr>
          <w:rFonts w:ascii="Candara" w:hAnsi="Candara"/>
          <w:bCs/>
        </w:rPr>
      </w:pPr>
      <w:r w:rsidRPr="00B03E0B">
        <w:rPr>
          <w:rFonts w:ascii="Candara" w:hAnsi="Candara"/>
          <w:bCs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317" w:rsidRPr="00B03E0B" w14:paraId="097252FD" w14:textId="77777777" w:rsidTr="007B3088">
        <w:tc>
          <w:tcPr>
            <w:tcW w:w="9350" w:type="dxa"/>
          </w:tcPr>
          <w:p w14:paraId="70531F59" w14:textId="77777777" w:rsidR="00B23317" w:rsidRPr="00B03E0B" w:rsidRDefault="00B23317" w:rsidP="007B3088">
            <w:pPr>
              <w:rPr>
                <w:rFonts w:ascii="Candara" w:hAnsi="Candara"/>
              </w:rPr>
            </w:pPr>
          </w:p>
          <w:p w14:paraId="3FE68468" w14:textId="77777777" w:rsidR="00B23317" w:rsidRPr="00B03E0B" w:rsidRDefault="00B23317" w:rsidP="007B3088">
            <w:pPr>
              <w:rPr>
                <w:rFonts w:ascii="Candara" w:hAnsi="Candara"/>
              </w:rPr>
            </w:pPr>
          </w:p>
        </w:tc>
      </w:tr>
    </w:tbl>
    <w:p w14:paraId="3DCFF65A" w14:textId="6E2AB19C" w:rsidR="00B23317" w:rsidRPr="00B03E0B" w:rsidRDefault="00B23317" w:rsidP="00B23317">
      <w:pPr>
        <w:rPr>
          <w:rFonts w:ascii="Candara" w:hAnsi="Candara"/>
          <w:bCs/>
        </w:rPr>
      </w:pPr>
    </w:p>
    <w:p w14:paraId="76ECA27B" w14:textId="076D3077" w:rsidR="00B23317" w:rsidRPr="00B03E0B" w:rsidRDefault="00B23317" w:rsidP="00B23317">
      <w:pPr>
        <w:rPr>
          <w:rFonts w:ascii="Candara" w:hAnsi="Candara"/>
          <w:bCs/>
        </w:rPr>
      </w:pPr>
      <w:r w:rsidRPr="00B03E0B">
        <w:rPr>
          <w:rFonts w:ascii="Candara" w:hAnsi="Candara"/>
          <w:bCs/>
        </w:rPr>
        <w:t>Firm Name and Contact Information (website, phone, general email)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317" w:rsidRPr="00B03E0B" w14:paraId="70E3DAF0" w14:textId="77777777" w:rsidTr="007B3088">
        <w:tc>
          <w:tcPr>
            <w:tcW w:w="9350" w:type="dxa"/>
          </w:tcPr>
          <w:p w14:paraId="0B182CBD" w14:textId="77777777" w:rsidR="00B23317" w:rsidRPr="00B03E0B" w:rsidRDefault="00B23317" w:rsidP="007B3088">
            <w:pPr>
              <w:rPr>
                <w:rFonts w:ascii="Candara" w:hAnsi="Candara"/>
              </w:rPr>
            </w:pPr>
          </w:p>
          <w:p w14:paraId="3978F88C" w14:textId="77777777" w:rsidR="00B23317" w:rsidRPr="00B03E0B" w:rsidRDefault="00B23317" w:rsidP="007B3088">
            <w:pPr>
              <w:rPr>
                <w:rFonts w:ascii="Candara" w:hAnsi="Candara"/>
              </w:rPr>
            </w:pPr>
          </w:p>
        </w:tc>
      </w:tr>
    </w:tbl>
    <w:p w14:paraId="5B5757C7" w14:textId="0195EE2B" w:rsidR="00B23317" w:rsidRPr="00B03E0B" w:rsidRDefault="00B23317" w:rsidP="00B23317">
      <w:pPr>
        <w:rPr>
          <w:rFonts w:ascii="Candara" w:hAnsi="Candara"/>
          <w:bCs/>
        </w:rPr>
      </w:pPr>
    </w:p>
    <w:p w14:paraId="4C69434E" w14:textId="223D0A79" w:rsidR="00D06EFB" w:rsidRPr="00B03E0B" w:rsidRDefault="00D06EFB" w:rsidP="00D06EFB">
      <w:pPr>
        <w:rPr>
          <w:rFonts w:ascii="Candara" w:hAnsi="Candara"/>
          <w:bCs/>
        </w:rPr>
      </w:pPr>
      <w:r w:rsidRPr="00B03E0B">
        <w:rPr>
          <w:rFonts w:ascii="Candara" w:hAnsi="Candara"/>
          <w:bCs/>
        </w:rPr>
        <w:t xml:space="preserve">Category of Business (see list </w:t>
      </w:r>
      <w:r w:rsidR="008705FA">
        <w:rPr>
          <w:rFonts w:ascii="Candara" w:hAnsi="Candara"/>
          <w:bCs/>
        </w:rPr>
        <w:t>below</w:t>
      </w:r>
      <w:r w:rsidRPr="00B03E0B">
        <w:rPr>
          <w:rFonts w:ascii="Candara" w:hAnsi="Candara"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646482E2" w14:textId="77777777" w:rsidTr="007B3088">
        <w:tc>
          <w:tcPr>
            <w:tcW w:w="9350" w:type="dxa"/>
          </w:tcPr>
          <w:p w14:paraId="145D198E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52AA2544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39FC051E" w14:textId="51109E05" w:rsidR="00B64FF6" w:rsidRDefault="00B64FF6" w:rsidP="00D06EFB">
      <w:pPr>
        <w:rPr>
          <w:rFonts w:ascii="Candara" w:hAnsi="Candara"/>
          <w:bCs/>
        </w:rPr>
      </w:pPr>
    </w:p>
    <w:p w14:paraId="43951E23" w14:textId="77777777" w:rsidR="008705FA" w:rsidRPr="00B03E0B" w:rsidRDefault="008705FA" w:rsidP="008705FA">
      <w:pPr>
        <w:rPr>
          <w:rFonts w:ascii="Candara" w:hAnsi="Candara"/>
          <w:b/>
        </w:rPr>
      </w:pPr>
      <w:r w:rsidRPr="00B03E0B">
        <w:rPr>
          <w:rFonts w:ascii="Candara" w:hAnsi="Candara"/>
          <w:b/>
        </w:rPr>
        <w:t>Business Categories</w:t>
      </w:r>
    </w:p>
    <w:p w14:paraId="4AB20FB6" w14:textId="77777777" w:rsidR="008705FA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>Interior Design/Decorating/Staging/Organizing</w:t>
      </w:r>
    </w:p>
    <w:p w14:paraId="2C11A1A5" w14:textId="77777777" w:rsidR="008705FA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>Architecture/Building Design</w:t>
      </w:r>
    </w:p>
    <w:p w14:paraId="3B72F954" w14:textId="77777777" w:rsidR="008705FA" w:rsidRPr="00B03E0B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 xml:space="preserve">Building/General Contractor/Building Trade Services </w:t>
      </w:r>
    </w:p>
    <w:p w14:paraId="44D3E2CF" w14:textId="77777777" w:rsidR="008705FA" w:rsidRPr="00B03E0B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 xml:space="preserve">Design Trade Services (upholstery, painting, wallpaper, </w:t>
      </w:r>
      <w:proofErr w:type="spellStart"/>
      <w:r w:rsidRPr="00B03E0B">
        <w:rPr>
          <w:rFonts w:ascii="Candara" w:eastAsia="Times New Roman" w:hAnsi="Candara" w:cs="Times New Roman"/>
          <w:sz w:val="24"/>
          <w:szCs w:val="24"/>
        </w:rPr>
        <w:t>etc</w:t>
      </w:r>
      <w:proofErr w:type="spellEnd"/>
      <w:r w:rsidRPr="00B03E0B">
        <w:rPr>
          <w:rFonts w:ascii="Candara" w:eastAsia="Times New Roman" w:hAnsi="Candara" w:cs="Times New Roman"/>
          <w:sz w:val="24"/>
          <w:szCs w:val="24"/>
        </w:rPr>
        <w:t xml:space="preserve">) </w:t>
      </w:r>
    </w:p>
    <w:p w14:paraId="0FB0EA21" w14:textId="77777777" w:rsidR="008705FA" w:rsidRPr="00B03E0B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 xml:space="preserve">Product Vendor/Manufacturer </w:t>
      </w:r>
    </w:p>
    <w:p w14:paraId="1112C00B" w14:textId="77777777" w:rsidR="008705FA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>Landscape Design/Build/Gardening</w:t>
      </w:r>
    </w:p>
    <w:p w14:paraId="175E277C" w14:textId="77777777" w:rsidR="008705FA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>Retail Furniture and Home Goods</w:t>
      </w:r>
    </w:p>
    <w:p w14:paraId="121D9073" w14:textId="77777777" w:rsidR="008705FA" w:rsidRPr="00B03E0B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lastRenderedPageBreak/>
        <w:t xml:space="preserve">Handcrafted and/or Custom Furniture and Home Goods </w:t>
      </w:r>
    </w:p>
    <w:p w14:paraId="133B3B6F" w14:textId="77777777" w:rsidR="008705FA" w:rsidRPr="00B03E0B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 xml:space="preserve">Artist/Artisan </w:t>
      </w:r>
    </w:p>
    <w:p w14:paraId="6263D8E1" w14:textId="77777777" w:rsidR="008705FA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>Student</w:t>
      </w:r>
    </w:p>
    <w:p w14:paraId="2B841B7D" w14:textId="77777777" w:rsidR="008705FA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>Educator</w:t>
      </w:r>
    </w:p>
    <w:p w14:paraId="061F4588" w14:textId="77777777" w:rsidR="008705FA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>Real Estate Services</w:t>
      </w:r>
    </w:p>
    <w:p w14:paraId="78BB31F1" w14:textId="77777777" w:rsidR="008705FA" w:rsidRPr="00B03E0B" w:rsidRDefault="008705FA" w:rsidP="008705F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 xml:space="preserve">Design Industry Press </w:t>
      </w:r>
    </w:p>
    <w:p w14:paraId="4077EBF4" w14:textId="77777777" w:rsidR="008705FA" w:rsidRPr="00B03E0B" w:rsidRDefault="008705FA" w:rsidP="008705FA">
      <w:pPr>
        <w:rPr>
          <w:rFonts w:ascii="Candara" w:eastAsia="Times New Roman" w:hAnsi="Candara" w:cs="Times New Roman"/>
          <w:sz w:val="24"/>
          <w:szCs w:val="24"/>
        </w:rPr>
      </w:pPr>
      <w:r w:rsidRPr="00B03E0B">
        <w:rPr>
          <w:rFonts w:ascii="Candara" w:eastAsia="Times New Roman" w:hAnsi="Candara" w:cs="Times New Roman"/>
          <w:sz w:val="24"/>
          <w:szCs w:val="24"/>
        </w:rPr>
        <w:t>Other Trade Professional</w:t>
      </w:r>
    </w:p>
    <w:p w14:paraId="058B1444" w14:textId="77777777" w:rsidR="008705FA" w:rsidRPr="00B03E0B" w:rsidRDefault="008705FA" w:rsidP="00D06EFB">
      <w:pPr>
        <w:rPr>
          <w:rFonts w:ascii="Candara" w:hAnsi="Candara"/>
          <w:bCs/>
        </w:rPr>
      </w:pPr>
    </w:p>
    <w:p w14:paraId="479C63C8" w14:textId="22AC87C1" w:rsidR="00D06EFB" w:rsidRPr="00B03E0B" w:rsidRDefault="00D06EFB" w:rsidP="00D06EFB">
      <w:pPr>
        <w:rPr>
          <w:rFonts w:ascii="Candara" w:hAnsi="Candara"/>
          <w:bCs/>
        </w:rPr>
      </w:pPr>
      <w:r w:rsidRPr="00B03E0B">
        <w:rPr>
          <w:rFonts w:ascii="Candara" w:hAnsi="Candara"/>
          <w:bCs/>
        </w:rPr>
        <w:t>Brief Description of Business</w:t>
      </w:r>
      <w:r w:rsidR="00F34B96" w:rsidRPr="00B03E0B">
        <w:rPr>
          <w:rFonts w:ascii="Candara" w:hAnsi="Candara"/>
          <w:bCs/>
        </w:rPr>
        <w:t xml:space="preserve"> or Professional Profile</w:t>
      </w:r>
      <w:r w:rsidRPr="00B03E0B">
        <w:rPr>
          <w:rFonts w:ascii="Candara" w:hAnsi="Candara"/>
          <w:bCs/>
        </w:rPr>
        <w:t xml:space="preserve"> (about 50 </w:t>
      </w:r>
      <w:proofErr w:type="gramStart"/>
      <w:r w:rsidRPr="00B03E0B">
        <w:rPr>
          <w:rFonts w:ascii="Candara" w:hAnsi="Candara"/>
          <w:bCs/>
        </w:rPr>
        <w:t>words)*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676FF142" w14:textId="77777777" w:rsidTr="007B3088">
        <w:tc>
          <w:tcPr>
            <w:tcW w:w="9350" w:type="dxa"/>
          </w:tcPr>
          <w:p w14:paraId="7EFE087E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7298B54B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6FDEAB94" w14:textId="77777777" w:rsidR="00D06EFB" w:rsidRPr="00B03E0B" w:rsidRDefault="00D06EFB" w:rsidP="00B23317">
      <w:pPr>
        <w:rPr>
          <w:rFonts w:ascii="Candara" w:hAnsi="Candara"/>
          <w:bCs/>
        </w:rPr>
      </w:pPr>
    </w:p>
    <w:p w14:paraId="3FD35B54" w14:textId="2A638A13" w:rsidR="00D06EFB" w:rsidRPr="00B03E0B" w:rsidRDefault="00D06EFB" w:rsidP="00B23317">
      <w:pPr>
        <w:rPr>
          <w:rFonts w:ascii="Candara" w:hAnsi="Candara"/>
          <w:bCs/>
        </w:rPr>
      </w:pPr>
    </w:p>
    <w:p w14:paraId="47B4BC3D" w14:textId="354BDBAB" w:rsidR="00D06EFB" w:rsidRPr="00B03E0B" w:rsidRDefault="00D06EFB" w:rsidP="00B23317">
      <w:pPr>
        <w:rPr>
          <w:rFonts w:ascii="Candara" w:hAnsi="Candara"/>
          <w:b/>
          <w:bCs/>
        </w:rPr>
      </w:pPr>
      <w:r w:rsidRPr="00B03E0B">
        <w:rPr>
          <w:rFonts w:ascii="Candara" w:hAnsi="Candara"/>
          <w:b/>
          <w:bCs/>
        </w:rPr>
        <w:t xml:space="preserve">The following questions will be listed on the members-only section of the website: </w:t>
      </w:r>
    </w:p>
    <w:p w14:paraId="3A36FC4C" w14:textId="77777777" w:rsidR="00D06EFB" w:rsidRPr="00B03E0B" w:rsidRDefault="00D06EFB" w:rsidP="00B23317">
      <w:pPr>
        <w:rPr>
          <w:rFonts w:ascii="Candara" w:hAnsi="Candara"/>
          <w:bCs/>
        </w:rPr>
      </w:pPr>
    </w:p>
    <w:p w14:paraId="6F35A37D" w14:textId="3E2FC709" w:rsidR="00B23317" w:rsidRPr="00B03E0B" w:rsidRDefault="00B23317" w:rsidP="00B23317">
      <w:pPr>
        <w:rPr>
          <w:rFonts w:ascii="Candara" w:hAnsi="Candara"/>
          <w:bCs/>
        </w:rPr>
      </w:pPr>
      <w:r w:rsidRPr="00B03E0B">
        <w:rPr>
          <w:rFonts w:ascii="Candara" w:hAnsi="Candara"/>
          <w:bCs/>
        </w:rPr>
        <w:t>Member Contact Information (phone/email</w:t>
      </w:r>
      <w:r w:rsidR="00F34B96" w:rsidRPr="00B03E0B">
        <w:rPr>
          <w:rFonts w:ascii="Candara" w:hAnsi="Candara"/>
          <w:bCs/>
        </w:rPr>
        <w:t xml:space="preserve"> as desired</w:t>
      </w:r>
      <w:r w:rsidRPr="00B03E0B">
        <w:rPr>
          <w:rFonts w:ascii="Candara" w:hAnsi="Candara"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317" w:rsidRPr="00B03E0B" w14:paraId="7F8E246C" w14:textId="77777777" w:rsidTr="007B3088">
        <w:tc>
          <w:tcPr>
            <w:tcW w:w="9350" w:type="dxa"/>
          </w:tcPr>
          <w:p w14:paraId="3632D54A" w14:textId="77777777" w:rsidR="00B23317" w:rsidRPr="00B03E0B" w:rsidRDefault="00B23317" w:rsidP="007B3088">
            <w:pPr>
              <w:rPr>
                <w:rFonts w:ascii="Candara" w:hAnsi="Candara"/>
              </w:rPr>
            </w:pPr>
          </w:p>
          <w:p w14:paraId="572D4A74" w14:textId="77777777" w:rsidR="00B23317" w:rsidRPr="00B03E0B" w:rsidRDefault="00B23317" w:rsidP="007B3088">
            <w:pPr>
              <w:rPr>
                <w:rFonts w:ascii="Candara" w:hAnsi="Candara"/>
              </w:rPr>
            </w:pPr>
          </w:p>
        </w:tc>
      </w:tr>
    </w:tbl>
    <w:p w14:paraId="39C3356D" w14:textId="10E57AC8" w:rsidR="0098704D" w:rsidRPr="00B03E0B" w:rsidRDefault="0098704D" w:rsidP="00B23317">
      <w:pPr>
        <w:rPr>
          <w:rFonts w:ascii="Candara" w:hAnsi="Candara"/>
          <w:bCs/>
        </w:rPr>
      </w:pPr>
    </w:p>
    <w:p w14:paraId="63E195CD" w14:textId="18313CE9" w:rsidR="0098704D" w:rsidRPr="00B03E0B" w:rsidRDefault="0098704D" w:rsidP="00B23317">
      <w:pPr>
        <w:rPr>
          <w:rFonts w:ascii="Candara" w:hAnsi="Candara"/>
          <w:bCs/>
        </w:rPr>
      </w:pPr>
      <w:r w:rsidRPr="00B03E0B">
        <w:rPr>
          <w:rFonts w:ascii="Candara" w:hAnsi="Candara"/>
          <w:bCs/>
        </w:rPr>
        <w:t>Expanded Description of Business</w:t>
      </w:r>
      <w:r w:rsidR="00F34B96" w:rsidRPr="00B03E0B">
        <w:rPr>
          <w:rFonts w:ascii="Candara" w:hAnsi="Candara"/>
          <w:bCs/>
        </w:rPr>
        <w:t xml:space="preserve"> or Personal </w:t>
      </w:r>
      <w:proofErr w:type="gramStart"/>
      <w:r w:rsidR="00F34B96" w:rsidRPr="00B03E0B">
        <w:rPr>
          <w:rFonts w:ascii="Candara" w:hAnsi="Candara"/>
          <w:bCs/>
        </w:rPr>
        <w:t xml:space="preserve">Profile </w:t>
      </w:r>
      <w:r w:rsidRPr="00B03E0B">
        <w:rPr>
          <w:rFonts w:ascii="Candara" w:hAnsi="Candara"/>
          <w:bCs/>
        </w:rPr>
        <w:t xml:space="preserve"> (</w:t>
      </w:r>
      <w:proofErr w:type="gramEnd"/>
      <w:r w:rsidRPr="00B03E0B">
        <w:rPr>
          <w:rFonts w:ascii="Candara" w:hAnsi="Candara"/>
          <w:bCs/>
        </w:rPr>
        <w:t>200-300 words</w:t>
      </w:r>
      <w:r w:rsidR="00B64FF6" w:rsidRPr="00B03E0B">
        <w:rPr>
          <w:rFonts w:ascii="Candara" w:hAnsi="Candara"/>
          <w:bCs/>
        </w:rPr>
        <w:t>, i</w:t>
      </w:r>
      <w:r w:rsidRPr="00B03E0B">
        <w:rPr>
          <w:rFonts w:ascii="Candara" w:hAnsi="Candara"/>
          <w:bCs/>
        </w:rPr>
        <w:t>nclude specifics on services, expertise,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52144821" w14:textId="77777777" w:rsidTr="007B3088">
        <w:tc>
          <w:tcPr>
            <w:tcW w:w="9350" w:type="dxa"/>
          </w:tcPr>
          <w:p w14:paraId="64831210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1358D5F1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7B2C1087" w14:textId="77777777" w:rsidR="00B64FF6" w:rsidRPr="00B03E0B" w:rsidRDefault="00B64FF6" w:rsidP="00B23317">
      <w:pPr>
        <w:rPr>
          <w:rFonts w:ascii="Candara" w:hAnsi="Candara"/>
          <w:bCs/>
        </w:rPr>
      </w:pPr>
    </w:p>
    <w:p w14:paraId="7F29FB25" w14:textId="4A1E5503" w:rsidR="00D06EFB" w:rsidRPr="00B03E0B" w:rsidRDefault="00D06EFB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What type of project and or client best fits your business?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4ED22B47" w14:textId="77777777" w:rsidTr="007B3088">
        <w:tc>
          <w:tcPr>
            <w:tcW w:w="9350" w:type="dxa"/>
          </w:tcPr>
          <w:p w14:paraId="6B4EC494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47D844BF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08B03786" w14:textId="77777777" w:rsidR="00B64FF6" w:rsidRPr="00B03E0B" w:rsidRDefault="00B64FF6" w:rsidP="00B23317">
      <w:pPr>
        <w:rPr>
          <w:rFonts w:ascii="Candara" w:hAnsi="Candara"/>
        </w:rPr>
      </w:pPr>
    </w:p>
    <w:p w14:paraId="46B1B11D" w14:textId="65E110F5" w:rsidR="00B64FF6" w:rsidRPr="00B03E0B" w:rsidRDefault="00B64FF6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Do you work with any partners that you’d like to recommend to the group?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703C087B" w14:textId="77777777" w:rsidTr="007B3088">
        <w:tc>
          <w:tcPr>
            <w:tcW w:w="9350" w:type="dxa"/>
          </w:tcPr>
          <w:p w14:paraId="721921D7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49342353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06547BAC" w14:textId="77777777" w:rsidR="00B64FF6" w:rsidRPr="00B03E0B" w:rsidRDefault="00B64FF6" w:rsidP="00B23317">
      <w:pPr>
        <w:rPr>
          <w:rFonts w:ascii="Candara" w:hAnsi="Candara"/>
        </w:rPr>
      </w:pPr>
    </w:p>
    <w:p w14:paraId="29D8BB42" w14:textId="49B593F5" w:rsidR="00D06EFB" w:rsidRPr="00B03E0B" w:rsidRDefault="00D06EFB" w:rsidP="00D06EFB">
      <w:pPr>
        <w:rPr>
          <w:rFonts w:ascii="Candara" w:hAnsi="Candara"/>
        </w:rPr>
      </w:pPr>
      <w:r w:rsidRPr="00B03E0B">
        <w:rPr>
          <w:rFonts w:ascii="Candara" w:hAnsi="Candara"/>
        </w:rPr>
        <w:t>Why are you passionate about what you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218E29AA" w14:textId="77777777" w:rsidTr="007B3088">
        <w:tc>
          <w:tcPr>
            <w:tcW w:w="9350" w:type="dxa"/>
          </w:tcPr>
          <w:p w14:paraId="7204C6DF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3C4E43DC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29BC8D34" w14:textId="77777777" w:rsidR="00B64FF6" w:rsidRPr="00B03E0B" w:rsidRDefault="00B64FF6" w:rsidP="00D06EFB">
      <w:pPr>
        <w:rPr>
          <w:rFonts w:ascii="Candara" w:hAnsi="Candara"/>
        </w:rPr>
      </w:pPr>
    </w:p>
    <w:p w14:paraId="7EA06C57" w14:textId="25203919" w:rsidR="00B64FF6" w:rsidRPr="00B03E0B" w:rsidRDefault="00B64FF6" w:rsidP="00B64FF6">
      <w:pPr>
        <w:rPr>
          <w:rFonts w:ascii="Candara" w:hAnsi="Candara"/>
        </w:rPr>
      </w:pPr>
      <w:r w:rsidRPr="00B03E0B">
        <w:rPr>
          <w:rFonts w:ascii="Candara" w:hAnsi="Candara"/>
        </w:rPr>
        <w:lastRenderedPageBreak/>
        <w:t xml:space="preserve">Tell us a little more about yourself outside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20356E13" w14:textId="77777777" w:rsidTr="007B3088">
        <w:tc>
          <w:tcPr>
            <w:tcW w:w="9350" w:type="dxa"/>
          </w:tcPr>
          <w:p w14:paraId="6B693FBC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3FBF127F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20ABEC99" w14:textId="77777777" w:rsidR="00B64FF6" w:rsidRPr="00B03E0B" w:rsidRDefault="00B64FF6" w:rsidP="00D06EFB">
      <w:pPr>
        <w:rPr>
          <w:rFonts w:ascii="Candara" w:hAnsi="Candara"/>
        </w:rPr>
      </w:pPr>
    </w:p>
    <w:p w14:paraId="774B8A92" w14:textId="27FAF436" w:rsidR="0098704D" w:rsidRPr="00B03E0B" w:rsidRDefault="0098704D" w:rsidP="00B23317">
      <w:pPr>
        <w:rPr>
          <w:rFonts w:ascii="Candara" w:hAnsi="Candara"/>
          <w:bCs/>
        </w:rPr>
      </w:pPr>
    </w:p>
    <w:p w14:paraId="61778951" w14:textId="3E0ED09C" w:rsidR="00D06EFB" w:rsidRPr="00B03E0B" w:rsidRDefault="00D06EFB" w:rsidP="00B23317">
      <w:pPr>
        <w:rPr>
          <w:rFonts w:ascii="Candara" w:hAnsi="Candara"/>
          <w:b/>
          <w:bCs/>
        </w:rPr>
      </w:pPr>
      <w:r w:rsidRPr="00B03E0B">
        <w:rPr>
          <w:rFonts w:ascii="Candara" w:hAnsi="Candara"/>
          <w:b/>
          <w:bCs/>
        </w:rPr>
        <w:t xml:space="preserve">The following questions will help us get to know you better and develop </w:t>
      </w:r>
      <w:r w:rsidR="00DA5BAF" w:rsidRPr="00B03E0B">
        <w:rPr>
          <w:rFonts w:ascii="Candara" w:hAnsi="Candara"/>
          <w:b/>
          <w:bCs/>
        </w:rPr>
        <w:t xml:space="preserve">additional </w:t>
      </w:r>
      <w:r w:rsidRPr="00B03E0B">
        <w:rPr>
          <w:rFonts w:ascii="Candara" w:hAnsi="Candara"/>
          <w:b/>
          <w:bCs/>
        </w:rPr>
        <w:t xml:space="preserve">programs and services. Answers to these questions are private and won’t be published anywhere.  Feel free to skip any questions that aren’t relevant. </w:t>
      </w:r>
    </w:p>
    <w:p w14:paraId="670977C2" w14:textId="77777777" w:rsidR="00D06EFB" w:rsidRPr="00B03E0B" w:rsidRDefault="00D06EFB" w:rsidP="00B23317">
      <w:pPr>
        <w:rPr>
          <w:rFonts w:ascii="Candara" w:hAnsi="Candara"/>
        </w:rPr>
      </w:pPr>
    </w:p>
    <w:p w14:paraId="68AFEB38" w14:textId="70682968" w:rsidR="00B23317" w:rsidRPr="00B03E0B" w:rsidRDefault="00B23317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Who referred you as a member?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6A37686D" w14:textId="77777777" w:rsidTr="007B3088">
        <w:tc>
          <w:tcPr>
            <w:tcW w:w="9350" w:type="dxa"/>
          </w:tcPr>
          <w:p w14:paraId="54F04944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213786B4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262B5D88" w14:textId="77777777" w:rsidR="00B23317" w:rsidRPr="00B03E0B" w:rsidRDefault="00B23317" w:rsidP="00B23317">
      <w:pPr>
        <w:rPr>
          <w:rFonts w:ascii="Candara" w:hAnsi="Candara"/>
          <w:bCs/>
        </w:rPr>
      </w:pPr>
    </w:p>
    <w:p w14:paraId="0B8DA963" w14:textId="6D65622A" w:rsidR="009245CE" w:rsidRPr="00B03E0B" w:rsidRDefault="00DA5BAF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What professional organizations </w:t>
      </w:r>
      <w:r w:rsidR="00F34B96" w:rsidRPr="00B03E0B">
        <w:rPr>
          <w:rFonts w:ascii="Candara" w:hAnsi="Candara"/>
        </w:rPr>
        <w:t>do you/</w:t>
      </w:r>
      <w:r w:rsidR="00B64FF6" w:rsidRPr="00B03E0B">
        <w:rPr>
          <w:rFonts w:ascii="Candara" w:hAnsi="Candara"/>
        </w:rPr>
        <w:t xml:space="preserve">have you </w:t>
      </w:r>
      <w:r w:rsidRPr="00B03E0B">
        <w:rPr>
          <w:rFonts w:ascii="Candara" w:hAnsi="Candara"/>
        </w:rPr>
        <w:t xml:space="preserve">belonged to?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317" w:rsidRPr="00B03E0B" w14:paraId="5BBF5515" w14:textId="77777777" w:rsidTr="00B23317">
        <w:tc>
          <w:tcPr>
            <w:tcW w:w="9350" w:type="dxa"/>
          </w:tcPr>
          <w:p w14:paraId="09274636" w14:textId="77777777" w:rsidR="00B23317" w:rsidRPr="00B03E0B" w:rsidRDefault="00B23317" w:rsidP="00B23317">
            <w:pPr>
              <w:rPr>
                <w:rFonts w:ascii="Candara" w:hAnsi="Candara"/>
              </w:rPr>
            </w:pPr>
          </w:p>
          <w:p w14:paraId="5F084802" w14:textId="562FF718" w:rsidR="00B23317" w:rsidRPr="00B03E0B" w:rsidRDefault="00B23317" w:rsidP="00B23317">
            <w:pPr>
              <w:rPr>
                <w:rFonts w:ascii="Candara" w:hAnsi="Candara"/>
              </w:rPr>
            </w:pPr>
          </w:p>
        </w:tc>
      </w:tr>
    </w:tbl>
    <w:p w14:paraId="6E31CA34" w14:textId="0645408C" w:rsidR="00B23317" w:rsidRPr="00B03E0B" w:rsidRDefault="00B23317" w:rsidP="00B23317">
      <w:pPr>
        <w:rPr>
          <w:rFonts w:ascii="Candara" w:hAnsi="Candara"/>
        </w:rPr>
      </w:pPr>
    </w:p>
    <w:p w14:paraId="29C9FCDF" w14:textId="168AD398" w:rsidR="00B23317" w:rsidRPr="00B03E0B" w:rsidRDefault="00B23317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What do you find most valuable about these memberships?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4A2E26A3" w14:textId="77777777" w:rsidTr="007B3088">
        <w:tc>
          <w:tcPr>
            <w:tcW w:w="9350" w:type="dxa"/>
          </w:tcPr>
          <w:p w14:paraId="6AAE10E9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32CBA964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66E42EBB" w14:textId="5AE1A4D5" w:rsidR="00B23317" w:rsidRPr="00B03E0B" w:rsidRDefault="00B23317" w:rsidP="00B23317">
      <w:pPr>
        <w:rPr>
          <w:rFonts w:ascii="Candara" w:hAnsi="Candara"/>
        </w:rPr>
      </w:pPr>
    </w:p>
    <w:p w14:paraId="1D7D649C" w14:textId="58E205CB" w:rsidR="00B23317" w:rsidRPr="00B03E0B" w:rsidRDefault="00B23317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What do you find least valuable?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281123E2" w14:textId="77777777" w:rsidTr="007B3088">
        <w:tc>
          <w:tcPr>
            <w:tcW w:w="9350" w:type="dxa"/>
          </w:tcPr>
          <w:p w14:paraId="678D15BA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2A876A98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7205232C" w14:textId="77777777" w:rsidR="00B23317" w:rsidRPr="00B03E0B" w:rsidRDefault="00B23317" w:rsidP="00B23317">
      <w:pPr>
        <w:rPr>
          <w:rFonts w:ascii="Candara" w:hAnsi="Candara"/>
        </w:rPr>
      </w:pPr>
    </w:p>
    <w:p w14:paraId="54A80358" w14:textId="02A624FE" w:rsidR="009245CE" w:rsidRPr="00B03E0B" w:rsidRDefault="00DA5BAF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Are you registered with any licensing organizations? AIA, </w:t>
      </w:r>
      <w:r w:rsidR="00B23317" w:rsidRPr="00B03E0B">
        <w:rPr>
          <w:rFonts w:ascii="Candara" w:hAnsi="Candara"/>
        </w:rPr>
        <w:t xml:space="preserve">ASID, </w:t>
      </w:r>
      <w:proofErr w:type="spellStart"/>
      <w:r w:rsidRPr="00B03E0B">
        <w:rPr>
          <w:rFonts w:ascii="Candara" w:hAnsi="Candara"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317" w:rsidRPr="00B03E0B" w14:paraId="32D6B8B6" w14:textId="77777777" w:rsidTr="007B3088">
        <w:tc>
          <w:tcPr>
            <w:tcW w:w="9350" w:type="dxa"/>
          </w:tcPr>
          <w:p w14:paraId="6B01BD18" w14:textId="77777777" w:rsidR="00B23317" w:rsidRPr="00B03E0B" w:rsidRDefault="00B23317" w:rsidP="007B3088">
            <w:pPr>
              <w:rPr>
                <w:rFonts w:ascii="Candara" w:hAnsi="Candara"/>
              </w:rPr>
            </w:pPr>
          </w:p>
          <w:p w14:paraId="3CC0284C" w14:textId="77777777" w:rsidR="00B23317" w:rsidRPr="00B03E0B" w:rsidRDefault="00B23317" w:rsidP="007B3088">
            <w:pPr>
              <w:rPr>
                <w:rFonts w:ascii="Candara" w:hAnsi="Candara"/>
              </w:rPr>
            </w:pPr>
          </w:p>
        </w:tc>
      </w:tr>
    </w:tbl>
    <w:p w14:paraId="39CE772F" w14:textId="77777777" w:rsidR="00D06EFB" w:rsidRPr="00B03E0B" w:rsidRDefault="00D06EFB" w:rsidP="00B23317">
      <w:pPr>
        <w:rPr>
          <w:rFonts w:ascii="Candara" w:hAnsi="Candara"/>
        </w:rPr>
      </w:pPr>
    </w:p>
    <w:p w14:paraId="4C9532A4" w14:textId="349A66B3" w:rsidR="009245CE" w:rsidRPr="00B03E0B" w:rsidRDefault="00DA5BAF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Are you interested in being or connecting with a mentor? </w:t>
      </w:r>
      <w:r w:rsidR="00B23317" w:rsidRPr="00B03E0B">
        <w:rPr>
          <w:rFonts w:ascii="Candara" w:hAnsi="Candara"/>
        </w:rPr>
        <w:t xml:space="preserve"> What areas of business would you like mentoring on or do you have specific expertise</w:t>
      </w:r>
      <w:r w:rsidR="0098704D" w:rsidRPr="00B03E0B">
        <w:rPr>
          <w:rFonts w:ascii="Candara" w:hAnsi="Candara"/>
        </w:rPr>
        <w:t xml:space="preserve"> in</w:t>
      </w:r>
      <w:r w:rsidR="00B23317" w:rsidRPr="00B03E0B">
        <w:rPr>
          <w:rFonts w:ascii="Candara" w:hAnsi="Candara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4A8F4DDD" w14:textId="77777777" w:rsidTr="007B3088">
        <w:tc>
          <w:tcPr>
            <w:tcW w:w="9350" w:type="dxa"/>
          </w:tcPr>
          <w:p w14:paraId="3F8B1520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55B63800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2262B373" w14:textId="77777777" w:rsidR="00B64FF6" w:rsidRPr="00B03E0B" w:rsidRDefault="00B64FF6" w:rsidP="00B23317">
      <w:pPr>
        <w:rPr>
          <w:rFonts w:ascii="Candara" w:hAnsi="Candara"/>
        </w:rPr>
      </w:pPr>
    </w:p>
    <w:p w14:paraId="6F0A71AD" w14:textId="28047A27" w:rsidR="00B23317" w:rsidRPr="00B03E0B" w:rsidRDefault="00B23317" w:rsidP="00B23317">
      <w:pPr>
        <w:rPr>
          <w:rFonts w:ascii="Candara" w:hAnsi="Candara"/>
        </w:rPr>
      </w:pPr>
      <w:r w:rsidRPr="00B03E0B">
        <w:rPr>
          <w:rFonts w:ascii="Candara" w:hAnsi="Candara"/>
        </w:rPr>
        <w:lastRenderedPageBreak/>
        <w:t xml:space="preserve">Are you interested on speaking to a member group on </w:t>
      </w:r>
      <w:r w:rsidR="00E342C4" w:rsidRPr="00B03E0B">
        <w:rPr>
          <w:rFonts w:ascii="Candara" w:hAnsi="Candara"/>
        </w:rPr>
        <w:t>a business-skills related topic</w:t>
      </w:r>
      <w:r w:rsidRPr="00B03E0B">
        <w:rPr>
          <w:rFonts w:ascii="Candara" w:hAnsi="Candara"/>
        </w:rPr>
        <w:t xml:space="preserve">?  </w:t>
      </w:r>
      <w:r w:rsidR="00E342C4" w:rsidRPr="00B03E0B">
        <w:rPr>
          <w:rFonts w:ascii="Candara" w:hAnsi="Candara"/>
        </w:rPr>
        <w:t xml:space="preserve">For example: “What I’ve learned about hiring strong employees” or “Developing a process that the team will follow”.  </w:t>
      </w:r>
      <w:r w:rsidRPr="00B03E0B">
        <w:rPr>
          <w:rFonts w:ascii="Candara" w:hAnsi="Candara"/>
        </w:rPr>
        <w:t xml:space="preserve">Please give a brief overview.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375525F3" w14:textId="77777777" w:rsidTr="007B3088">
        <w:tc>
          <w:tcPr>
            <w:tcW w:w="9350" w:type="dxa"/>
          </w:tcPr>
          <w:p w14:paraId="239B58B6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19A7041A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182CBAA0" w14:textId="77777777" w:rsidR="00B23317" w:rsidRPr="00B03E0B" w:rsidRDefault="00B23317" w:rsidP="00B23317">
      <w:pPr>
        <w:rPr>
          <w:rFonts w:ascii="Candara" w:hAnsi="Candara"/>
        </w:rPr>
      </w:pPr>
    </w:p>
    <w:p w14:paraId="0589BA9B" w14:textId="589DA036" w:rsidR="0098704D" w:rsidRPr="00B03E0B" w:rsidRDefault="00DA5BAF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Are you interested in participating in a giving-back project?  </w:t>
      </w:r>
      <w:r w:rsidR="00B23317" w:rsidRPr="00B03E0B">
        <w:rPr>
          <w:rFonts w:ascii="Candara" w:hAnsi="Candara"/>
        </w:rPr>
        <w:t xml:space="preserve">Do you have any recommendations for organizations to get involved with?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3669863E" w14:textId="77777777" w:rsidTr="007B3088">
        <w:tc>
          <w:tcPr>
            <w:tcW w:w="9350" w:type="dxa"/>
          </w:tcPr>
          <w:p w14:paraId="61037FEF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5E4FCC9D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321815A7" w14:textId="77777777" w:rsidR="00B64FF6" w:rsidRPr="00B03E0B" w:rsidRDefault="00B64FF6" w:rsidP="00B23317">
      <w:pPr>
        <w:rPr>
          <w:rFonts w:ascii="Candara" w:hAnsi="Candara"/>
        </w:rPr>
      </w:pPr>
    </w:p>
    <w:p w14:paraId="4E713C1B" w14:textId="2B7B8445" w:rsidR="0098704D" w:rsidRPr="00B03E0B" w:rsidRDefault="0098704D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Would you like to refer </w:t>
      </w:r>
      <w:r w:rsidR="00D06EFB" w:rsidRPr="00B03E0B">
        <w:rPr>
          <w:rFonts w:ascii="Candara" w:hAnsi="Candara"/>
        </w:rPr>
        <w:t xml:space="preserve">colleagues </w:t>
      </w:r>
      <w:r w:rsidRPr="00B03E0B">
        <w:rPr>
          <w:rFonts w:ascii="Candara" w:hAnsi="Candara"/>
        </w:rPr>
        <w:t>who you think would make good member</w:t>
      </w:r>
      <w:r w:rsidR="00D06EFB" w:rsidRPr="00B03E0B">
        <w:rPr>
          <w:rFonts w:ascii="Candara" w:hAnsi="Candara"/>
        </w:rPr>
        <w:t>s</w:t>
      </w:r>
      <w:r w:rsidRPr="00B03E0B">
        <w:rPr>
          <w:rFonts w:ascii="Candara" w:hAnsi="Candara"/>
        </w:rPr>
        <w:t xml:space="preserve">?  Please </w:t>
      </w:r>
      <w:r w:rsidR="00DA5BAF" w:rsidRPr="00B03E0B">
        <w:rPr>
          <w:rFonts w:ascii="Candara" w:hAnsi="Candara"/>
        </w:rPr>
        <w:t>list name</w:t>
      </w:r>
      <w:r w:rsidR="00E342C4" w:rsidRPr="00B03E0B">
        <w:rPr>
          <w:rFonts w:ascii="Candara" w:hAnsi="Candara"/>
        </w:rPr>
        <w:t xml:space="preserve"> and contact information. </w:t>
      </w:r>
      <w:r w:rsidR="00DA5BAF" w:rsidRPr="00B03E0B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4EE7BBAF" w14:textId="77777777" w:rsidTr="007B3088">
        <w:tc>
          <w:tcPr>
            <w:tcW w:w="9350" w:type="dxa"/>
          </w:tcPr>
          <w:p w14:paraId="58AED552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463A8AB2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54C7FB2B" w14:textId="77777777" w:rsidR="00B64FF6" w:rsidRPr="00B03E0B" w:rsidRDefault="00B64FF6" w:rsidP="00B23317">
      <w:pPr>
        <w:rPr>
          <w:rFonts w:ascii="Candara" w:hAnsi="Candara"/>
        </w:rPr>
      </w:pPr>
    </w:p>
    <w:p w14:paraId="4D9EE16E" w14:textId="1D8D35B5" w:rsidR="003C5400" w:rsidRPr="00B03E0B" w:rsidRDefault="003C5400" w:rsidP="003C5400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What is the most impactful thing STILE Pro could do to support the design/build/real estate industries in Austin? </w:t>
      </w:r>
      <w:r w:rsidR="00B64FF6" w:rsidRPr="00B03E0B">
        <w:rPr>
          <w:rFonts w:ascii="Candara" w:hAnsi="Candara"/>
        </w:rPr>
        <w:t xml:space="preserve"> Your specific industry?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158ADC52" w14:textId="77777777" w:rsidTr="007B3088">
        <w:tc>
          <w:tcPr>
            <w:tcW w:w="9350" w:type="dxa"/>
          </w:tcPr>
          <w:p w14:paraId="14A761CD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745FAD5E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491DBB4D" w14:textId="77777777" w:rsidR="00B64FF6" w:rsidRPr="00B03E0B" w:rsidRDefault="00B64FF6" w:rsidP="003C5400">
      <w:pPr>
        <w:rPr>
          <w:rFonts w:ascii="Candara" w:hAnsi="Candara"/>
        </w:rPr>
      </w:pPr>
    </w:p>
    <w:p w14:paraId="1CC1AE32" w14:textId="0A88106E" w:rsidR="00B64FF6" w:rsidRPr="00B03E0B" w:rsidRDefault="00B64FF6" w:rsidP="00B64FF6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What do you hope to get out of your membership in STILE Pro?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3EE2157F" w14:textId="77777777" w:rsidTr="007B3088">
        <w:tc>
          <w:tcPr>
            <w:tcW w:w="9350" w:type="dxa"/>
          </w:tcPr>
          <w:p w14:paraId="4D448277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584DE1F3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64425F6F" w14:textId="77777777" w:rsidR="00D06EFB" w:rsidRPr="00B03E0B" w:rsidRDefault="00D06EFB" w:rsidP="00B23317">
      <w:pPr>
        <w:rPr>
          <w:rFonts w:ascii="Candara" w:hAnsi="Candara"/>
          <w:bCs/>
        </w:rPr>
      </w:pPr>
    </w:p>
    <w:p w14:paraId="3DE11139" w14:textId="71444CC7" w:rsidR="00B23317" w:rsidRPr="00B03E0B" w:rsidRDefault="00B23317" w:rsidP="00B23317">
      <w:pPr>
        <w:rPr>
          <w:rFonts w:ascii="Candara" w:hAnsi="Candara"/>
          <w:b/>
        </w:rPr>
      </w:pPr>
      <w:r w:rsidRPr="00B03E0B">
        <w:rPr>
          <w:rFonts w:ascii="Candara" w:hAnsi="Candara"/>
          <w:b/>
          <w:bCs/>
        </w:rPr>
        <w:t xml:space="preserve">Business Owners </w:t>
      </w:r>
    </w:p>
    <w:p w14:paraId="7E5E8328" w14:textId="0B33024B" w:rsidR="009245CE" w:rsidRPr="00B03E0B" w:rsidRDefault="00B23317" w:rsidP="00B23317">
      <w:pPr>
        <w:rPr>
          <w:rFonts w:ascii="Candara" w:hAnsi="Candara"/>
        </w:rPr>
      </w:pPr>
      <w:r w:rsidRPr="00B03E0B">
        <w:rPr>
          <w:rFonts w:ascii="Candara" w:hAnsi="Candara"/>
        </w:rPr>
        <w:t>H</w:t>
      </w:r>
      <w:r w:rsidR="00DA5BAF" w:rsidRPr="00B03E0B">
        <w:rPr>
          <w:rFonts w:ascii="Candara" w:hAnsi="Candara"/>
        </w:rPr>
        <w:t>ow many staff members do you have? (full-time/contract)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1118189C" w14:textId="77777777" w:rsidTr="007B3088">
        <w:tc>
          <w:tcPr>
            <w:tcW w:w="9350" w:type="dxa"/>
          </w:tcPr>
          <w:p w14:paraId="749F0EBE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15058DA8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3EEBBC2E" w14:textId="77777777" w:rsidR="00B64FF6" w:rsidRPr="00B03E0B" w:rsidRDefault="00B64FF6" w:rsidP="00B23317">
      <w:pPr>
        <w:rPr>
          <w:rFonts w:ascii="Candara" w:hAnsi="Candara"/>
        </w:rPr>
      </w:pPr>
    </w:p>
    <w:p w14:paraId="0ADA925E" w14:textId="75C21630" w:rsidR="009245CE" w:rsidRPr="00B03E0B" w:rsidRDefault="00DA5BAF" w:rsidP="00B23317">
      <w:pPr>
        <w:rPr>
          <w:rFonts w:ascii="Candara" w:hAnsi="Candara"/>
        </w:rPr>
      </w:pPr>
      <w:r w:rsidRPr="00B03E0B">
        <w:rPr>
          <w:rFonts w:ascii="Candara" w:hAnsi="Candara"/>
        </w:rPr>
        <w:t>Do you plan to expand</w:t>
      </w:r>
      <w:r w:rsidR="0098704D" w:rsidRPr="00B03E0B">
        <w:rPr>
          <w:rFonts w:ascii="Candara" w:hAnsi="Candara"/>
        </w:rPr>
        <w:t xml:space="preserve">, </w:t>
      </w:r>
      <w:r w:rsidR="00F34B96" w:rsidRPr="00B03E0B">
        <w:rPr>
          <w:rFonts w:ascii="Candara" w:hAnsi="Candara"/>
        </w:rPr>
        <w:t xml:space="preserve">contract </w:t>
      </w:r>
      <w:r w:rsidRPr="00B03E0B">
        <w:rPr>
          <w:rFonts w:ascii="Candara" w:hAnsi="Candara"/>
        </w:rPr>
        <w:t xml:space="preserve">or stay the same size (staff/revenue) over the next year?  Over the next 5 years?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7EDC09E2" w14:textId="77777777" w:rsidTr="007B3088">
        <w:tc>
          <w:tcPr>
            <w:tcW w:w="9350" w:type="dxa"/>
          </w:tcPr>
          <w:p w14:paraId="7F7B03F4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2D53B1E3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56F7E78E" w14:textId="77777777" w:rsidR="00B64FF6" w:rsidRPr="00B03E0B" w:rsidRDefault="00B64FF6" w:rsidP="00B23317">
      <w:pPr>
        <w:rPr>
          <w:rFonts w:ascii="Candara" w:hAnsi="Candara"/>
        </w:rPr>
      </w:pPr>
    </w:p>
    <w:p w14:paraId="3CE90C25" w14:textId="5A741AB0" w:rsidR="009245CE" w:rsidRPr="00B03E0B" w:rsidRDefault="00DA5BAF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Do you plan to expand in to new services or lines of business?  </w:t>
      </w:r>
      <w:r w:rsidR="0098704D" w:rsidRPr="00B03E0B">
        <w:rPr>
          <w:rFonts w:ascii="Candara" w:hAnsi="Candara"/>
        </w:rPr>
        <w:t xml:space="preserve">Please explain.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19D8C405" w14:textId="77777777" w:rsidTr="007B3088">
        <w:tc>
          <w:tcPr>
            <w:tcW w:w="9350" w:type="dxa"/>
          </w:tcPr>
          <w:p w14:paraId="6CA549B0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1C08D4CF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3330A7E2" w14:textId="77777777" w:rsidR="00B64FF6" w:rsidRPr="00B03E0B" w:rsidRDefault="00B64FF6" w:rsidP="00B23317">
      <w:pPr>
        <w:rPr>
          <w:rFonts w:ascii="Candara" w:hAnsi="Candara"/>
        </w:rPr>
      </w:pPr>
    </w:p>
    <w:p w14:paraId="214B63C8" w14:textId="2BE4BDD9" w:rsidR="009245CE" w:rsidRPr="00B03E0B" w:rsidRDefault="00DA5BAF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What types of partnerships are you interested in?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574D557F" w14:textId="77777777" w:rsidTr="007B3088">
        <w:tc>
          <w:tcPr>
            <w:tcW w:w="9350" w:type="dxa"/>
          </w:tcPr>
          <w:p w14:paraId="0C9DC6DB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1BE2651A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0153F2FF" w14:textId="77777777" w:rsidR="00B64FF6" w:rsidRPr="00B03E0B" w:rsidRDefault="00B64FF6" w:rsidP="00B23317">
      <w:pPr>
        <w:rPr>
          <w:rFonts w:ascii="Candara" w:hAnsi="Candara"/>
        </w:rPr>
      </w:pPr>
    </w:p>
    <w:p w14:paraId="57B8F2F4" w14:textId="4CD5D06D" w:rsidR="0098704D" w:rsidRPr="00B03E0B" w:rsidRDefault="0098704D" w:rsidP="00B23317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What is your biggest business challenge?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0FF83DA4" w14:textId="77777777" w:rsidTr="007B3088">
        <w:tc>
          <w:tcPr>
            <w:tcW w:w="9350" w:type="dxa"/>
          </w:tcPr>
          <w:p w14:paraId="2783E479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09E0CBD4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41A9BB51" w14:textId="77777777" w:rsidR="00B64FF6" w:rsidRPr="00B03E0B" w:rsidRDefault="00B64FF6" w:rsidP="00B23317">
      <w:pPr>
        <w:rPr>
          <w:rFonts w:ascii="Candara" w:hAnsi="Candara"/>
        </w:rPr>
      </w:pPr>
    </w:p>
    <w:p w14:paraId="643FC6DF" w14:textId="77777777" w:rsidR="00B23317" w:rsidRPr="00B03E0B" w:rsidRDefault="00B23317" w:rsidP="00B23317">
      <w:pPr>
        <w:rPr>
          <w:rFonts w:ascii="Candara" w:hAnsi="Candara"/>
          <w:b/>
        </w:rPr>
      </w:pPr>
      <w:r w:rsidRPr="00B03E0B">
        <w:rPr>
          <w:rFonts w:ascii="Candara" w:hAnsi="Candara"/>
          <w:b/>
          <w:bCs/>
        </w:rPr>
        <w:t>Employees</w:t>
      </w:r>
    </w:p>
    <w:p w14:paraId="7DBD4ED5" w14:textId="416163D7" w:rsidR="009245CE" w:rsidRPr="00B03E0B" w:rsidRDefault="00DA5BAF" w:rsidP="0098704D">
      <w:pPr>
        <w:rPr>
          <w:rFonts w:ascii="Candara" w:hAnsi="Candara"/>
        </w:rPr>
      </w:pPr>
      <w:r w:rsidRPr="00B03E0B">
        <w:rPr>
          <w:rFonts w:ascii="Candara" w:hAnsi="Candara"/>
        </w:rPr>
        <w:t>Do you need additional training to advance in your career?</w:t>
      </w:r>
      <w:r w:rsidR="0098704D" w:rsidRPr="00B03E0B">
        <w:rPr>
          <w:rFonts w:ascii="Candara" w:hAnsi="Candara"/>
        </w:rPr>
        <w:t xml:space="preserve"> Please explain.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554D4AFB" w14:textId="77777777" w:rsidTr="007B3088">
        <w:tc>
          <w:tcPr>
            <w:tcW w:w="9350" w:type="dxa"/>
          </w:tcPr>
          <w:p w14:paraId="44AC71B0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26924AD3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50400FD6" w14:textId="77777777" w:rsidR="00B64FF6" w:rsidRPr="00B03E0B" w:rsidRDefault="00B64FF6" w:rsidP="0098704D">
      <w:pPr>
        <w:rPr>
          <w:rFonts w:ascii="Candara" w:hAnsi="Candara"/>
        </w:rPr>
      </w:pPr>
    </w:p>
    <w:p w14:paraId="6286469A" w14:textId="11426038" w:rsidR="009245CE" w:rsidRPr="00B03E0B" w:rsidRDefault="0098704D" w:rsidP="0098704D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Are you interested in starting your own business at some point?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19612A06" w14:textId="77777777" w:rsidTr="007B3088">
        <w:tc>
          <w:tcPr>
            <w:tcW w:w="9350" w:type="dxa"/>
          </w:tcPr>
          <w:p w14:paraId="42879617" w14:textId="77777777" w:rsidR="00B64FF6" w:rsidRPr="00B03E0B" w:rsidRDefault="00B64FF6" w:rsidP="007B3088">
            <w:pPr>
              <w:rPr>
                <w:rFonts w:ascii="Candara" w:hAnsi="Candara"/>
              </w:rPr>
            </w:pPr>
            <w:bookmarkStart w:id="1" w:name="_Hlk534632742"/>
          </w:p>
          <w:p w14:paraId="6695BC2E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  <w:bookmarkEnd w:id="1"/>
    </w:tbl>
    <w:p w14:paraId="3A720070" w14:textId="77777777" w:rsidR="00B64FF6" w:rsidRPr="00B03E0B" w:rsidRDefault="00B64FF6" w:rsidP="0098704D">
      <w:pPr>
        <w:rPr>
          <w:rFonts w:ascii="Candara" w:hAnsi="Candara"/>
        </w:rPr>
      </w:pPr>
    </w:p>
    <w:p w14:paraId="544F5A49" w14:textId="3F95DE94" w:rsidR="009245CE" w:rsidRPr="00B03E0B" w:rsidRDefault="00DA5BAF" w:rsidP="0098704D">
      <w:pPr>
        <w:rPr>
          <w:rFonts w:ascii="Candara" w:hAnsi="Candara"/>
        </w:rPr>
      </w:pPr>
      <w:r w:rsidRPr="00B03E0B">
        <w:rPr>
          <w:rFonts w:ascii="Candara" w:hAnsi="Candara"/>
        </w:rPr>
        <w:t xml:space="preserve">What else can we do to help you get the most out of your career?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FF6" w:rsidRPr="00B03E0B" w14:paraId="608E0A3E" w14:textId="77777777" w:rsidTr="007B3088">
        <w:tc>
          <w:tcPr>
            <w:tcW w:w="9350" w:type="dxa"/>
          </w:tcPr>
          <w:p w14:paraId="5CBB2D84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  <w:p w14:paraId="13CDFDCB" w14:textId="77777777" w:rsidR="00B64FF6" w:rsidRPr="00B03E0B" w:rsidRDefault="00B64FF6" w:rsidP="007B3088">
            <w:pPr>
              <w:rPr>
                <w:rFonts w:ascii="Candara" w:hAnsi="Candara"/>
              </w:rPr>
            </w:pPr>
          </w:p>
        </w:tc>
      </w:tr>
    </w:tbl>
    <w:p w14:paraId="7388A8A8" w14:textId="09CF6189" w:rsidR="00B64FF6" w:rsidRPr="00B03E0B" w:rsidRDefault="00B64FF6" w:rsidP="0098704D">
      <w:pPr>
        <w:rPr>
          <w:rFonts w:ascii="Candara" w:hAnsi="Candara"/>
        </w:rPr>
      </w:pPr>
    </w:p>
    <w:p w14:paraId="73DD6CB4" w14:textId="10A02E7A" w:rsidR="00F34B96" w:rsidRPr="00B03E0B" w:rsidRDefault="00F34B96" w:rsidP="0098704D">
      <w:pPr>
        <w:rPr>
          <w:rFonts w:ascii="Candara" w:hAnsi="Candara"/>
        </w:rPr>
      </w:pPr>
    </w:p>
    <w:p w14:paraId="7AA8685B" w14:textId="6ED6A0E3" w:rsidR="00B03E0B" w:rsidRPr="00B03E0B" w:rsidRDefault="003811A5" w:rsidP="000D5C77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7D6CD761" w14:textId="0F3844E5" w:rsidR="00B52F92" w:rsidRPr="00B03E0B" w:rsidRDefault="00B52F92" w:rsidP="00F34B96">
      <w:pPr>
        <w:rPr>
          <w:rFonts w:ascii="Candara" w:hAnsi="Candara"/>
        </w:rPr>
      </w:pPr>
    </w:p>
    <w:sectPr w:rsidR="00B52F92" w:rsidRPr="00B0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117"/>
    <w:multiLevelType w:val="hybridMultilevel"/>
    <w:tmpl w:val="DE1A2026"/>
    <w:lvl w:ilvl="0" w:tplc="BF7A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40C0E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2E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48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A2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9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0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6B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46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8F5B42"/>
    <w:multiLevelType w:val="hybridMultilevel"/>
    <w:tmpl w:val="57FE382E"/>
    <w:lvl w:ilvl="0" w:tplc="CECAC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8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8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A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45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AD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C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63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5F7E38"/>
    <w:multiLevelType w:val="hybridMultilevel"/>
    <w:tmpl w:val="029A4A64"/>
    <w:lvl w:ilvl="0" w:tplc="644E8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6B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C0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49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01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5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27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C77F3A"/>
    <w:multiLevelType w:val="hybridMultilevel"/>
    <w:tmpl w:val="2D88297E"/>
    <w:lvl w:ilvl="0" w:tplc="466E6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F4823"/>
    <w:multiLevelType w:val="hybridMultilevel"/>
    <w:tmpl w:val="6B4CDC62"/>
    <w:lvl w:ilvl="0" w:tplc="466E6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17"/>
    <w:rsid w:val="000D5C77"/>
    <w:rsid w:val="0017017D"/>
    <w:rsid w:val="001730E6"/>
    <w:rsid w:val="00186718"/>
    <w:rsid w:val="003811A5"/>
    <w:rsid w:val="003C5400"/>
    <w:rsid w:val="005C4F02"/>
    <w:rsid w:val="00652C8B"/>
    <w:rsid w:val="008705FA"/>
    <w:rsid w:val="009245CE"/>
    <w:rsid w:val="0098704D"/>
    <w:rsid w:val="00B03E0B"/>
    <w:rsid w:val="00B23317"/>
    <w:rsid w:val="00B52F92"/>
    <w:rsid w:val="00B64FF6"/>
    <w:rsid w:val="00BA4006"/>
    <w:rsid w:val="00BF3625"/>
    <w:rsid w:val="00CE23E8"/>
    <w:rsid w:val="00D06EFB"/>
    <w:rsid w:val="00DA5BAF"/>
    <w:rsid w:val="00DA7CAC"/>
    <w:rsid w:val="00DE54FA"/>
    <w:rsid w:val="00E342C4"/>
    <w:rsid w:val="00F34B96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D747"/>
  <w15:chartTrackingRefBased/>
  <w15:docId w15:val="{CDB170BE-61ED-4940-9465-1C2922C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@stile-studi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Erickson</dc:creator>
  <cp:keywords/>
  <dc:description/>
  <cp:lastModifiedBy>Anita Erickson</cp:lastModifiedBy>
  <cp:revision>2</cp:revision>
  <dcterms:created xsi:type="dcterms:W3CDTF">2019-09-17T15:37:00Z</dcterms:created>
  <dcterms:modified xsi:type="dcterms:W3CDTF">2019-09-17T15:37:00Z</dcterms:modified>
</cp:coreProperties>
</file>